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6C735BD8" w14:textId="02662E5F" w:rsidR="005070FC" w:rsidRPr="005070FC" w:rsidRDefault="00702973" w:rsidP="005070FC">
      <w:pPr>
        <w:widowControl/>
        <w:shd w:val="clear" w:color="auto" w:fill="FFFFFF"/>
        <w:spacing w:before="100" w:beforeAutospacing="1" w:after="100" w:afterAutospacing="1"/>
        <w:rPr>
          <w:b/>
        </w:rPr>
      </w:pPr>
      <w:r w:rsidRPr="00B73AE6">
        <w:t xml:space="preserve">Nazwa: </w:t>
      </w:r>
      <w:r w:rsidR="00B3755D" w:rsidRPr="005A3F65">
        <w:rPr>
          <w:b/>
        </w:rPr>
        <w:t xml:space="preserve">Wójt Gminy </w:t>
      </w:r>
      <w:r w:rsidR="005070FC">
        <w:rPr>
          <w:b/>
        </w:rPr>
        <w:t>Marcinowice</w:t>
      </w:r>
      <w:r w:rsidR="00B3755D" w:rsidRPr="005A3F65">
        <w:rPr>
          <w:b/>
        </w:rPr>
        <w:t xml:space="preserve">, </w:t>
      </w:r>
      <w:r w:rsidR="005A3F65" w:rsidRPr="005A3F65">
        <w:rPr>
          <w:b/>
        </w:rPr>
        <w:t xml:space="preserve">ul. </w:t>
      </w:r>
      <w:r w:rsidR="005070FC" w:rsidRPr="005070FC">
        <w:rPr>
          <w:b/>
        </w:rPr>
        <w:t>Juliana Tuwima 2</w:t>
      </w:r>
      <w:r w:rsidR="005070FC">
        <w:rPr>
          <w:b/>
        </w:rPr>
        <w:t xml:space="preserve">, </w:t>
      </w:r>
      <w:r w:rsidR="005070FC" w:rsidRPr="005070FC">
        <w:rPr>
          <w:b/>
        </w:rPr>
        <w:t>58-124 Marcinowice</w:t>
      </w:r>
    </w:p>
    <w:p w14:paraId="5D927E7E" w14:textId="0BE5F533" w:rsidR="006C48FA" w:rsidRDefault="00CF4C8E" w:rsidP="00C242D8">
      <w:pPr>
        <w:pStyle w:val="Nagwek2"/>
        <w:ind w:left="0" w:firstLine="108"/>
      </w:pPr>
      <w:bookmarkStart w:id="2" w:name="_GoBack"/>
      <w:bookmarkEnd w:id="2"/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628EDB2" w:rsidR="00131B07" w:rsidRDefault="0001115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755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1115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42CE2B40" w:rsidR="00F12646" w:rsidRDefault="0001115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755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1115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01115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1115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1115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1115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1115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B510920" w14:textId="7884FCFB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ED80A89" w14:textId="20EA1C80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118F1A0" w14:textId="505422F4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46CDDD48" w14:textId="62AEE98C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B428A41" w14:textId="72BEDD1E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F35AB55" w14:textId="68FA90DA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F93E524" w14:textId="17CA9024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1086482" w14:textId="4A04A83E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2FB72446" w14:textId="1FF74B6D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D155EB3" w14:textId="67DEEB84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451DCA5" w14:textId="338A9057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5D030BF" w14:textId="7EEAF2BD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66F3752" w14:textId="43AA059A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CA5C35A" w14:textId="2E444ECE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0D8FF919" w14:textId="6753F9C3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BA1AB33" w14:textId="24317296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18059AAB" w14:textId="2A0B521D" w:rsidR="005A3F65" w:rsidRDefault="005A3F65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6F2239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04D1E509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0377A1" w:rsidR="00891E66" w:rsidRPr="00973ABD" w:rsidRDefault="005A3F65" w:rsidP="008D2614">
            <w:pPr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38065" wp14:editId="4C0C770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38735</wp:posOffset>
                      </wp:positionV>
                      <wp:extent cx="786765" cy="508635"/>
                      <wp:effectExtent l="0" t="0" r="0" b="571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508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2CC2" w14:textId="3A5D2324" w:rsidR="005A3F65" w:rsidRPr="005A3F65" w:rsidRDefault="005A3F65">
                                  <w:pPr>
                                    <w:rPr>
                                      <w:b/>
                                    </w:rPr>
                                  </w:pPr>
                                  <w:r w:rsidRPr="005A3F65">
                                    <w:rPr>
                                      <w:b/>
                                    </w:rPr>
                                    <w:t>PLAN OGÓLNY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1pt;margin-top:3.05pt;width:61.9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" filled="f" stroked="f">
                      <v:textbox>
                        <w:txbxContent>
                          <w:p w14:paraId="07482CC2" w14:textId="3A5D2324" w:rsidR="005A3F65" w:rsidRPr="005A3F65" w:rsidRDefault="005A3F65">
                            <w:pPr>
                              <w:rPr>
                                <w:b/>
                              </w:rPr>
                            </w:pPr>
                            <w:r w:rsidRPr="005A3F65">
                              <w:rPr>
                                <w:b/>
                              </w:rPr>
                              <w:t>PLAN OGÓLNY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C20"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1115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1115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1115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1115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6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 xml:space="preserve">na doręczanie korespondencji w niniejszej sprawie za pomocą środków komunikacji elektronicznej </w:t>
      </w:r>
      <w:r w:rsidRPr="00B16B19">
        <w:lastRenderedPageBreak/>
        <w:t>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1115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1115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1115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1115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B3755D">
      <w:headerReference w:type="first" r:id="rId9"/>
      <w:endnotePr>
        <w:numFmt w:val="decimal"/>
      </w:endnotePr>
      <w:pgSz w:w="11906" w:h="16838" w:code="9"/>
      <w:pgMar w:top="567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549B5" w14:textId="77777777" w:rsidR="00011150" w:rsidRDefault="00011150" w:rsidP="005F02B9">
      <w:r>
        <w:separator/>
      </w:r>
    </w:p>
    <w:p w14:paraId="72E9A21B" w14:textId="77777777" w:rsidR="00011150" w:rsidRDefault="00011150" w:rsidP="005F02B9"/>
    <w:p w14:paraId="07FCE1AB" w14:textId="77777777" w:rsidR="00011150" w:rsidRDefault="00011150" w:rsidP="005F02B9"/>
    <w:p w14:paraId="0B6A1A57" w14:textId="77777777" w:rsidR="00011150" w:rsidRDefault="00011150"/>
  </w:endnote>
  <w:endnote w:type="continuationSeparator" w:id="0">
    <w:p w14:paraId="79454FC9" w14:textId="77777777" w:rsidR="00011150" w:rsidRDefault="00011150" w:rsidP="005F02B9">
      <w:r>
        <w:continuationSeparator/>
      </w:r>
    </w:p>
    <w:p w14:paraId="7312D0F2" w14:textId="77777777" w:rsidR="00011150" w:rsidRDefault="00011150" w:rsidP="005F02B9"/>
    <w:p w14:paraId="33E6D41E" w14:textId="77777777" w:rsidR="00011150" w:rsidRDefault="00011150" w:rsidP="005F02B9"/>
    <w:p w14:paraId="396454A5" w14:textId="77777777" w:rsidR="00011150" w:rsidRDefault="00011150"/>
  </w:endnote>
  <w:endnote w:type="continuationNotice" w:id="1">
    <w:p w14:paraId="5A673A13" w14:textId="77777777" w:rsidR="00011150" w:rsidRDefault="0001115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557D1" w14:textId="77777777" w:rsidR="00011150" w:rsidRDefault="00011150" w:rsidP="005F02B9">
      <w:r>
        <w:separator/>
      </w:r>
    </w:p>
    <w:p w14:paraId="3C86E5B6" w14:textId="77777777" w:rsidR="00011150" w:rsidRDefault="00011150" w:rsidP="005F02B9"/>
    <w:p w14:paraId="1E274977" w14:textId="77777777" w:rsidR="00011150" w:rsidRDefault="00011150" w:rsidP="005F02B9"/>
    <w:p w14:paraId="643A259B" w14:textId="77777777" w:rsidR="00011150" w:rsidRDefault="00011150"/>
  </w:footnote>
  <w:footnote w:type="continuationSeparator" w:id="0">
    <w:p w14:paraId="1050E41D" w14:textId="77777777" w:rsidR="00011150" w:rsidRDefault="00011150" w:rsidP="005F02B9">
      <w:r>
        <w:continuationSeparator/>
      </w:r>
    </w:p>
    <w:p w14:paraId="0A4BD8D2" w14:textId="77777777" w:rsidR="00011150" w:rsidRDefault="00011150" w:rsidP="005F02B9"/>
    <w:p w14:paraId="1AC9B12E" w14:textId="77777777" w:rsidR="00011150" w:rsidRDefault="00011150" w:rsidP="005F02B9"/>
    <w:p w14:paraId="469EF0BA" w14:textId="77777777" w:rsidR="00011150" w:rsidRDefault="00011150"/>
  </w:footnote>
  <w:footnote w:type="continuationNotice" w:id="1">
    <w:p w14:paraId="5CF6A2B9" w14:textId="77777777" w:rsidR="00011150" w:rsidRDefault="000111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4F33C4"/>
    <w:multiLevelType w:val="multilevel"/>
    <w:tmpl w:val="2AB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1150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B503A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070FC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3F65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6F7D9F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55D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7AB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6A58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42C0-F640-4E33-A3B3-AEE57191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2025-03-23T18:10:00Z</dcterms:created>
  <dcterms:modified xsi:type="dcterms:W3CDTF">2025-03-23T18:11:00Z</dcterms:modified>
</cp:coreProperties>
</file>