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8BFB54" w14:textId="77777777" w:rsidR="00565635" w:rsidRDefault="005A58DF">
      <w:pPr>
        <w:pStyle w:val="Standard"/>
        <w:jc w:val="right"/>
      </w:pPr>
      <w:r>
        <w:rPr>
          <w:rFonts w:ascii="Calibri" w:hAnsi="Calibri"/>
          <w:b/>
          <w:bCs/>
        </w:rPr>
        <w:t>Załącznik nr  5 do SIWZ</w:t>
      </w:r>
    </w:p>
    <w:p w14:paraId="0C35B7C9" w14:textId="77777777" w:rsidR="00565635" w:rsidRDefault="005A58DF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………………………………….…………</w:t>
      </w:r>
    </w:p>
    <w:p w14:paraId="03D84D93" w14:textId="77777777" w:rsidR="00565635" w:rsidRDefault="00565635">
      <w:pPr>
        <w:pStyle w:val="Standard"/>
        <w:rPr>
          <w:rFonts w:ascii="Calibri" w:hAnsi="Calibri"/>
          <w:sz w:val="22"/>
          <w:szCs w:val="22"/>
        </w:rPr>
      </w:pPr>
    </w:p>
    <w:p w14:paraId="1C24B2AF" w14:textId="77777777" w:rsidR="00565635" w:rsidRDefault="005A58DF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……………………………………….……</w:t>
      </w:r>
    </w:p>
    <w:p w14:paraId="46E7927B" w14:textId="77777777" w:rsidR="00565635" w:rsidRDefault="00565635">
      <w:pPr>
        <w:pStyle w:val="Standard"/>
        <w:rPr>
          <w:rFonts w:ascii="Calibri" w:hAnsi="Calibri"/>
          <w:sz w:val="22"/>
          <w:szCs w:val="22"/>
        </w:rPr>
      </w:pPr>
    </w:p>
    <w:p w14:paraId="3CEB4749" w14:textId="77777777" w:rsidR="00565635" w:rsidRDefault="005A58DF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……………………………………….……</w:t>
      </w:r>
    </w:p>
    <w:p w14:paraId="291A83C1" w14:textId="77777777" w:rsidR="00565635" w:rsidRDefault="005A58DF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pełna nazwa i dokładny adres Wykonawcy</w:t>
      </w:r>
    </w:p>
    <w:p w14:paraId="793D3A7B" w14:textId="77777777" w:rsidR="00565635" w:rsidRDefault="00565635">
      <w:pPr>
        <w:pStyle w:val="Standard"/>
        <w:tabs>
          <w:tab w:val="left" w:pos="0"/>
        </w:tabs>
        <w:jc w:val="right"/>
        <w:rPr>
          <w:rFonts w:ascii="Calibri" w:hAnsi="Calibri" w:cs="Times New Roman"/>
          <w:b/>
          <w:bCs/>
          <w:sz w:val="22"/>
          <w:szCs w:val="22"/>
        </w:rPr>
      </w:pPr>
    </w:p>
    <w:p w14:paraId="3CF989CE" w14:textId="77777777" w:rsidR="00565635" w:rsidRDefault="00565635">
      <w:pPr>
        <w:pStyle w:val="Standard"/>
        <w:tabs>
          <w:tab w:val="left" w:pos="0"/>
        </w:tabs>
        <w:jc w:val="right"/>
        <w:rPr>
          <w:rFonts w:ascii="Calibri" w:hAnsi="Calibri" w:cs="Times New Roman"/>
          <w:b/>
          <w:bCs/>
          <w:sz w:val="22"/>
          <w:szCs w:val="22"/>
        </w:rPr>
      </w:pPr>
    </w:p>
    <w:p w14:paraId="4C2866E5" w14:textId="77777777" w:rsidR="00565635" w:rsidRDefault="005A58DF">
      <w:pPr>
        <w:pStyle w:val="NormalnyWeb"/>
        <w:spacing w:after="0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WYKAZ WYKONANYCH ROBÓT DOSTAW</w:t>
      </w:r>
    </w:p>
    <w:p w14:paraId="45004ED6" w14:textId="77777777" w:rsidR="00565635" w:rsidRDefault="005A58DF">
      <w:pPr>
        <w:pStyle w:val="Standard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-wzór-</w:t>
      </w:r>
    </w:p>
    <w:p w14:paraId="37DD33F2" w14:textId="77777777" w:rsidR="00565635" w:rsidRDefault="00565635">
      <w:pPr>
        <w:pStyle w:val="Standard"/>
        <w:tabs>
          <w:tab w:val="left" w:pos="0"/>
        </w:tabs>
        <w:jc w:val="center"/>
        <w:rPr>
          <w:rFonts w:ascii="Calibri" w:hAnsi="Calibri" w:cs="Times New Roman"/>
          <w:b/>
          <w:bCs/>
          <w:sz w:val="22"/>
          <w:szCs w:val="22"/>
        </w:rPr>
      </w:pPr>
    </w:p>
    <w:p w14:paraId="3C1E9A57" w14:textId="77777777" w:rsidR="00565635" w:rsidRDefault="005A58DF">
      <w:pPr>
        <w:pStyle w:val="Standard"/>
        <w:tabs>
          <w:tab w:val="left" w:pos="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Nazwa zadania:</w:t>
      </w:r>
    </w:p>
    <w:tbl>
      <w:tblPr>
        <w:tblW w:w="10155" w:type="dxa"/>
        <w:tblInd w:w="-26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55"/>
      </w:tblGrid>
      <w:tr w:rsidR="00565635" w14:paraId="0020AF57" w14:textId="77777777">
        <w:tc>
          <w:tcPr>
            <w:tcW w:w="101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3C3C2" w14:textId="77777777" w:rsidR="00565635" w:rsidRDefault="005A58DF">
            <w:pPr>
              <w:pStyle w:val="Nagwek"/>
              <w:autoSpaceDE w:val="0"/>
              <w:spacing w:before="57" w:after="57" w:line="360" w:lineRule="auto"/>
              <w:ind w:left="-283"/>
              <w:jc w:val="center"/>
              <w:rPr>
                <w:rFonts w:ascii="Calibri" w:eastAsia="Arial" w:hAnsi="Calibri" w:cs="Calibri"/>
                <w:b/>
                <w:bCs/>
                <w:color w:val="000000"/>
                <w:sz w:val="22"/>
                <w:szCs w:val="22"/>
                <w:lang w:val="cs-CZ"/>
              </w:rPr>
            </w:pPr>
            <w:r>
              <w:rPr>
                <w:rFonts w:ascii="Calibri" w:eastAsia="Arial" w:hAnsi="Calibri" w:cs="Calibri"/>
                <w:b/>
                <w:bCs/>
                <w:color w:val="000000"/>
                <w:sz w:val="22"/>
                <w:szCs w:val="22"/>
                <w:lang w:val="cs-CZ"/>
              </w:rPr>
              <w:t>Dostawa średniego samochodu ratowniczo-gaśniczego z napędem 4x4 dla Ochotniczej Straży Pożarnej</w:t>
            </w:r>
          </w:p>
          <w:p w14:paraId="7A49E69B" w14:textId="0C274B42" w:rsidR="00565635" w:rsidRDefault="005A58DF">
            <w:pPr>
              <w:pStyle w:val="Nagwek"/>
              <w:autoSpaceDE w:val="0"/>
              <w:spacing w:before="57" w:after="57" w:line="360" w:lineRule="auto"/>
              <w:ind w:left="-283"/>
              <w:jc w:val="center"/>
              <w:rPr>
                <w:rFonts w:ascii="Calibri" w:eastAsia="Arial" w:hAnsi="Calibri" w:cs="Calibri"/>
                <w:b/>
                <w:bCs/>
                <w:color w:val="000000"/>
                <w:sz w:val="22"/>
                <w:szCs w:val="22"/>
                <w:lang w:val="cs-CZ"/>
              </w:rPr>
            </w:pPr>
            <w:r>
              <w:rPr>
                <w:rFonts w:ascii="Calibri" w:eastAsia="Arial" w:hAnsi="Calibri" w:cs="Calibri"/>
                <w:b/>
                <w:bCs/>
                <w:color w:val="000000"/>
                <w:sz w:val="22"/>
                <w:szCs w:val="22"/>
                <w:lang w:val="cs-CZ"/>
              </w:rPr>
              <w:t xml:space="preserve">w </w:t>
            </w:r>
            <w:r w:rsidR="007E5EC0">
              <w:rPr>
                <w:rFonts w:ascii="Calibri" w:eastAsia="Arial" w:hAnsi="Calibri" w:cs="Calibri"/>
                <w:b/>
                <w:bCs/>
                <w:color w:val="000000"/>
                <w:sz w:val="22"/>
                <w:szCs w:val="22"/>
                <w:lang w:val="cs-CZ"/>
              </w:rPr>
              <w:t>Marcinowicach</w:t>
            </w:r>
          </w:p>
        </w:tc>
      </w:tr>
    </w:tbl>
    <w:p w14:paraId="00F346CB" w14:textId="77777777" w:rsidR="00565635" w:rsidRDefault="00565635">
      <w:pPr>
        <w:pStyle w:val="Standard"/>
        <w:jc w:val="center"/>
        <w:rPr>
          <w:rFonts w:ascii="Calibri" w:hAnsi="Calibri" w:cs="Times New Roman"/>
        </w:rPr>
      </w:pPr>
    </w:p>
    <w:tbl>
      <w:tblPr>
        <w:tblW w:w="10143" w:type="dxa"/>
        <w:tblInd w:w="-38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1"/>
        <w:gridCol w:w="1701"/>
        <w:gridCol w:w="2083"/>
        <w:gridCol w:w="2170"/>
        <w:gridCol w:w="1984"/>
        <w:gridCol w:w="1684"/>
      </w:tblGrid>
      <w:tr w:rsidR="00565635" w:rsidRPr="00BF61B9" w14:paraId="55395E27" w14:textId="77777777" w:rsidTr="00BF61B9"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FEF9758" w14:textId="77777777" w:rsidR="00565635" w:rsidRPr="00BF61B9" w:rsidRDefault="005A58DF">
            <w:pPr>
              <w:pStyle w:val="Standard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F61B9">
              <w:rPr>
                <w:rFonts w:ascii="Calibri" w:hAnsi="Calibr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58DB24A" w14:textId="77777777" w:rsidR="00565635" w:rsidRPr="00BF61B9" w:rsidRDefault="005A58DF">
            <w:pPr>
              <w:pStyle w:val="Standard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F61B9">
              <w:rPr>
                <w:rFonts w:ascii="Calibri" w:hAnsi="Calibri"/>
                <w:b/>
                <w:bCs/>
                <w:sz w:val="22"/>
                <w:szCs w:val="22"/>
              </w:rPr>
              <w:t>Data realizacji</w:t>
            </w:r>
          </w:p>
          <w:p w14:paraId="57FDC38E" w14:textId="77777777" w:rsidR="00565635" w:rsidRPr="00BF61B9" w:rsidRDefault="005A58DF">
            <w:pPr>
              <w:pStyle w:val="Standard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F61B9">
              <w:rPr>
                <w:rFonts w:ascii="Calibri" w:hAnsi="Calibri"/>
                <w:b/>
                <w:bCs/>
                <w:sz w:val="22"/>
                <w:szCs w:val="22"/>
              </w:rPr>
              <w:t>(od – do)</w:t>
            </w:r>
          </w:p>
        </w:tc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D441666" w14:textId="77777777" w:rsidR="00565635" w:rsidRPr="00BF61B9" w:rsidRDefault="005A58DF">
            <w:pPr>
              <w:pStyle w:val="Standard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F61B9">
              <w:rPr>
                <w:rFonts w:ascii="Calibri" w:hAnsi="Calibri"/>
                <w:b/>
                <w:bCs/>
                <w:sz w:val="22"/>
                <w:szCs w:val="22"/>
              </w:rPr>
              <w:t>Przedmiot umowy</w:t>
            </w:r>
          </w:p>
        </w:tc>
        <w:tc>
          <w:tcPr>
            <w:tcW w:w="2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81C0B89" w14:textId="77777777" w:rsidR="00565635" w:rsidRPr="00BF61B9" w:rsidRDefault="005A58DF">
            <w:pPr>
              <w:pStyle w:val="Standard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F61B9">
              <w:rPr>
                <w:rFonts w:ascii="Calibri" w:hAnsi="Calibri"/>
                <w:b/>
                <w:bCs/>
                <w:sz w:val="22"/>
                <w:szCs w:val="22"/>
              </w:rPr>
              <w:t>Nazwa i adres zleceniodawcy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6F387B8" w14:textId="395715E2" w:rsidR="00565635" w:rsidRPr="00BF61B9" w:rsidRDefault="005A58DF">
            <w:pPr>
              <w:pStyle w:val="Standard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F61B9">
              <w:rPr>
                <w:rFonts w:ascii="Calibri" w:hAnsi="Calibri"/>
                <w:b/>
                <w:bCs/>
                <w:sz w:val="22"/>
                <w:szCs w:val="22"/>
              </w:rPr>
              <w:t>Wartość robót brutto w zł,</w:t>
            </w:r>
            <w:r w:rsidR="00BF61B9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Pr="00BF61B9">
              <w:rPr>
                <w:rFonts w:ascii="Calibri" w:hAnsi="Calibri"/>
                <w:b/>
                <w:bCs/>
                <w:sz w:val="22"/>
                <w:szCs w:val="22"/>
              </w:rPr>
              <w:t>za jaką odpowiedzialny był Wykonawca</w:t>
            </w: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7AA8EEA" w14:textId="77777777" w:rsidR="00565635" w:rsidRPr="00BF61B9" w:rsidRDefault="005A58DF">
            <w:pPr>
              <w:pStyle w:val="Standard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F61B9">
              <w:rPr>
                <w:rFonts w:ascii="Calibri" w:hAnsi="Calibri"/>
                <w:b/>
                <w:bCs/>
                <w:sz w:val="22"/>
                <w:szCs w:val="22"/>
              </w:rPr>
              <w:t>Doświadczenie</w:t>
            </w:r>
          </w:p>
        </w:tc>
      </w:tr>
      <w:tr w:rsidR="00565635" w14:paraId="0290F6D0" w14:textId="77777777" w:rsidTr="00BF61B9"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4DDF262" w14:textId="77777777" w:rsidR="00565635" w:rsidRDefault="005A58DF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1A868E1" w14:textId="77777777" w:rsidR="00565635" w:rsidRDefault="005A58DF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</w:t>
            </w:r>
          </w:p>
        </w:tc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4CC39F5" w14:textId="77777777" w:rsidR="00565635" w:rsidRDefault="005A58DF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</w:t>
            </w:r>
          </w:p>
        </w:tc>
        <w:tc>
          <w:tcPr>
            <w:tcW w:w="2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9D84B04" w14:textId="77777777" w:rsidR="00565635" w:rsidRDefault="005A58DF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9C29838" w14:textId="77777777" w:rsidR="00565635" w:rsidRDefault="005A58DF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5.</w:t>
            </w: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95665EC" w14:textId="77777777" w:rsidR="00565635" w:rsidRDefault="005A58DF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6.</w:t>
            </w:r>
          </w:p>
        </w:tc>
      </w:tr>
      <w:tr w:rsidR="00565635" w14:paraId="3FB1FC4A" w14:textId="77777777" w:rsidTr="00BF61B9"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E594895" w14:textId="77777777" w:rsidR="00565635" w:rsidRDefault="005A58DF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2422665" w14:textId="77777777" w:rsidR="00565635" w:rsidRDefault="00565635">
            <w:pPr>
              <w:pStyle w:val="Standard"/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EC7A5E5" w14:textId="77777777" w:rsidR="00565635" w:rsidRDefault="00565635">
            <w:pPr>
              <w:pStyle w:val="Standard"/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2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C33F452" w14:textId="77777777" w:rsidR="00565635" w:rsidRDefault="00565635">
            <w:pPr>
              <w:pStyle w:val="Standard"/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30B520" w14:textId="77777777" w:rsidR="00565635" w:rsidRDefault="00565635">
            <w:pPr>
              <w:pStyle w:val="Standard"/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7A13D1B" w14:textId="77777777" w:rsidR="00565635" w:rsidRDefault="005A58DF">
            <w:pPr>
              <w:pStyle w:val="NormalnyWeb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własne/innych podmiotów*</w:t>
            </w:r>
          </w:p>
        </w:tc>
      </w:tr>
      <w:tr w:rsidR="00565635" w14:paraId="1C5C6D11" w14:textId="77777777" w:rsidTr="00BF61B9"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A2887AA" w14:textId="77777777" w:rsidR="00565635" w:rsidRDefault="005A58DF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FE943FF" w14:textId="77777777" w:rsidR="00565635" w:rsidRDefault="00565635">
            <w:pPr>
              <w:pStyle w:val="Standard"/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2E2732A" w14:textId="77777777" w:rsidR="00565635" w:rsidRDefault="00565635">
            <w:pPr>
              <w:pStyle w:val="Standard"/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2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468F0E5" w14:textId="77777777" w:rsidR="00565635" w:rsidRDefault="00565635">
            <w:pPr>
              <w:pStyle w:val="Standard"/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8EE447A" w14:textId="77777777" w:rsidR="00565635" w:rsidRDefault="00565635">
            <w:pPr>
              <w:pStyle w:val="Standard"/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7C5DA82" w14:textId="77777777" w:rsidR="00565635" w:rsidRDefault="005A58DF">
            <w:pPr>
              <w:pStyle w:val="NormalnyWeb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własne/innych podmiotów*</w:t>
            </w:r>
          </w:p>
        </w:tc>
      </w:tr>
      <w:tr w:rsidR="00565635" w14:paraId="3E761C7C" w14:textId="77777777" w:rsidTr="00BF61B9"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0D0F5BA" w14:textId="77777777" w:rsidR="00565635" w:rsidRDefault="005A58DF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B6F9E2A" w14:textId="77777777" w:rsidR="00565635" w:rsidRDefault="00565635">
            <w:pPr>
              <w:pStyle w:val="Standard"/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4137092" w14:textId="77777777" w:rsidR="00565635" w:rsidRDefault="00565635">
            <w:pPr>
              <w:pStyle w:val="Standard"/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2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8D27D8A" w14:textId="77777777" w:rsidR="00565635" w:rsidRDefault="00565635">
            <w:pPr>
              <w:pStyle w:val="Standard"/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E26CB36" w14:textId="77777777" w:rsidR="00565635" w:rsidRDefault="00565635">
            <w:pPr>
              <w:pStyle w:val="Standard"/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14E9350" w14:textId="77777777" w:rsidR="00565635" w:rsidRDefault="005A58DF">
            <w:pPr>
              <w:pStyle w:val="NormalnyWeb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własne/innych podmiotów*</w:t>
            </w:r>
          </w:p>
        </w:tc>
      </w:tr>
      <w:tr w:rsidR="00565635" w14:paraId="690C4356" w14:textId="77777777" w:rsidTr="00BF61B9"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42F9245" w14:textId="77777777" w:rsidR="00565635" w:rsidRDefault="005A58DF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00B4279" w14:textId="77777777" w:rsidR="00565635" w:rsidRDefault="00565635">
            <w:pPr>
              <w:pStyle w:val="Standard"/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B01FAE5" w14:textId="77777777" w:rsidR="00565635" w:rsidRDefault="00565635">
            <w:pPr>
              <w:pStyle w:val="Standard"/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2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602DBFC" w14:textId="77777777" w:rsidR="00565635" w:rsidRDefault="00565635">
            <w:pPr>
              <w:pStyle w:val="Standard"/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6BE469D" w14:textId="77777777" w:rsidR="00565635" w:rsidRDefault="00565635">
            <w:pPr>
              <w:pStyle w:val="Standard"/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CA7B660" w14:textId="77777777" w:rsidR="00565635" w:rsidRDefault="005A58DF">
            <w:pPr>
              <w:pStyle w:val="NormalnyWeb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własne/innych podmiotów*</w:t>
            </w:r>
          </w:p>
        </w:tc>
      </w:tr>
    </w:tbl>
    <w:p w14:paraId="4B38D3AC" w14:textId="77777777" w:rsidR="00565635" w:rsidRDefault="00565635">
      <w:pPr>
        <w:pStyle w:val="Standard"/>
        <w:jc w:val="both"/>
        <w:rPr>
          <w:rFonts w:ascii="Calibri" w:hAnsi="Calibri" w:cs="Times New Roman"/>
          <w:sz w:val="22"/>
          <w:szCs w:val="22"/>
        </w:rPr>
      </w:pPr>
    </w:p>
    <w:p w14:paraId="5E1D39E9" w14:textId="77777777" w:rsidR="00565635" w:rsidRDefault="005A58DF">
      <w:pPr>
        <w:pStyle w:val="Standard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*niepotrzebne skreślić</w:t>
      </w:r>
    </w:p>
    <w:p w14:paraId="224383FA" w14:textId="77777777" w:rsidR="00565635" w:rsidRDefault="00565635">
      <w:pPr>
        <w:pStyle w:val="Standard"/>
        <w:jc w:val="both"/>
        <w:rPr>
          <w:rFonts w:ascii="Calibri" w:hAnsi="Calibri" w:cs="Times New Roman"/>
          <w:vanish/>
          <w:sz w:val="22"/>
          <w:szCs w:val="22"/>
        </w:rPr>
      </w:pPr>
    </w:p>
    <w:p w14:paraId="132AC99E" w14:textId="77777777" w:rsidR="00565635" w:rsidRDefault="005A58DF">
      <w:pPr>
        <w:pStyle w:val="NormalnyWeb"/>
        <w:spacing w:after="0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ZAŁĄCZNIKIEM DO WYKAZU SĄ DOKUMENTY POTWIERDZAJĄCE, ŻE DOSTAWY TE ZOSTAŁY WYKONANE NALEŻYCIE (NP. REFERENCJE)</w:t>
      </w:r>
    </w:p>
    <w:p w14:paraId="6B8563EC" w14:textId="77777777" w:rsidR="00565635" w:rsidRDefault="00565635">
      <w:pPr>
        <w:pStyle w:val="NormalnyWeb"/>
        <w:spacing w:after="0"/>
        <w:jc w:val="center"/>
        <w:rPr>
          <w:rFonts w:ascii="Calibri" w:hAnsi="Calibri" w:cs="Times New Roman"/>
          <w:sz w:val="22"/>
          <w:szCs w:val="22"/>
        </w:rPr>
      </w:pPr>
    </w:p>
    <w:p w14:paraId="77575768" w14:textId="77777777" w:rsidR="00565635" w:rsidRDefault="00565635">
      <w:pPr>
        <w:pStyle w:val="NormalnyWeb"/>
        <w:spacing w:after="0"/>
        <w:jc w:val="center"/>
        <w:rPr>
          <w:rFonts w:ascii="Calibri" w:hAnsi="Calibri" w:cs="Times New Roman"/>
          <w:sz w:val="22"/>
          <w:szCs w:val="22"/>
        </w:rPr>
      </w:pPr>
    </w:p>
    <w:p w14:paraId="6CC12897" w14:textId="64FB7ABC" w:rsidR="00565635" w:rsidRDefault="008C4497">
      <w:pPr>
        <w:pStyle w:val="Standard"/>
        <w:tabs>
          <w:tab w:val="left" w:pos="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</w:t>
      </w:r>
      <w:r w:rsidR="005A58DF">
        <w:rPr>
          <w:rFonts w:ascii="Calibri" w:hAnsi="Calibri"/>
          <w:sz w:val="22"/>
          <w:szCs w:val="22"/>
        </w:rPr>
        <w:t>……………………, dnia…………….                                                     ……………………………</w:t>
      </w:r>
      <w:r>
        <w:rPr>
          <w:rFonts w:ascii="Calibri" w:hAnsi="Calibri"/>
          <w:sz w:val="22"/>
          <w:szCs w:val="22"/>
        </w:rPr>
        <w:t>.</w:t>
      </w:r>
    </w:p>
    <w:p w14:paraId="493F13C7" w14:textId="6941E3F3" w:rsidR="00565635" w:rsidRDefault="008C4497">
      <w:pPr>
        <w:pStyle w:val="Standard"/>
        <w:tabs>
          <w:tab w:val="left" w:pos="0"/>
        </w:tabs>
      </w:pPr>
      <w:r>
        <w:rPr>
          <w:rFonts w:ascii="Calibri" w:hAnsi="Calibri"/>
          <w:sz w:val="22"/>
          <w:szCs w:val="22"/>
        </w:rPr>
        <w:t xml:space="preserve">                   </w:t>
      </w:r>
      <w:r w:rsidR="005A58DF">
        <w:rPr>
          <w:rFonts w:ascii="Calibri" w:hAnsi="Calibri"/>
          <w:sz w:val="22"/>
          <w:szCs w:val="22"/>
        </w:rPr>
        <w:t xml:space="preserve">                                                                           </w:t>
      </w:r>
      <w:r w:rsidR="00660F64">
        <w:rPr>
          <w:rFonts w:ascii="Calibri" w:hAnsi="Calibri"/>
          <w:sz w:val="22"/>
          <w:szCs w:val="22"/>
        </w:rPr>
        <w:t xml:space="preserve"> </w:t>
      </w:r>
      <w:r w:rsidR="005A58DF">
        <w:rPr>
          <w:rFonts w:ascii="Calibri" w:hAnsi="Calibri"/>
          <w:sz w:val="22"/>
          <w:szCs w:val="22"/>
        </w:rPr>
        <w:t xml:space="preserve">              podpis i pieczęć osoby upoważnionej </w:t>
      </w:r>
      <w:r w:rsidR="005A58DF">
        <w:rPr>
          <w:rFonts w:ascii="Calibri" w:hAnsi="Calibri"/>
          <w:sz w:val="22"/>
          <w:szCs w:val="22"/>
        </w:rPr>
        <w:br/>
        <w:t xml:space="preserve">                                                                                    </w:t>
      </w:r>
      <w:r w:rsidR="00660F64">
        <w:rPr>
          <w:rFonts w:ascii="Calibri" w:hAnsi="Calibri"/>
          <w:sz w:val="22"/>
          <w:szCs w:val="22"/>
        </w:rPr>
        <w:t xml:space="preserve">                     </w:t>
      </w:r>
      <w:r w:rsidR="005A58DF">
        <w:rPr>
          <w:rFonts w:ascii="Calibri" w:hAnsi="Calibri"/>
          <w:sz w:val="22"/>
          <w:szCs w:val="22"/>
        </w:rPr>
        <w:t xml:space="preserve">        do reprezentowania Wykonawcy</w:t>
      </w:r>
    </w:p>
    <w:sectPr w:rsidR="00565635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5C99D4" w14:textId="77777777" w:rsidR="00DB4084" w:rsidRDefault="005A58DF">
      <w:r>
        <w:separator/>
      </w:r>
    </w:p>
  </w:endnote>
  <w:endnote w:type="continuationSeparator" w:id="0">
    <w:p w14:paraId="7DFB16C7" w14:textId="77777777" w:rsidR="00DB4084" w:rsidRDefault="005A5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E69AED" w14:textId="77777777" w:rsidR="00DB4084" w:rsidRDefault="005A58DF">
      <w:r>
        <w:rPr>
          <w:color w:val="000000"/>
        </w:rPr>
        <w:separator/>
      </w:r>
    </w:p>
  </w:footnote>
  <w:footnote w:type="continuationSeparator" w:id="0">
    <w:p w14:paraId="6D773132" w14:textId="77777777" w:rsidR="00DB4084" w:rsidRDefault="005A58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635"/>
    <w:rsid w:val="0021091F"/>
    <w:rsid w:val="00565635"/>
    <w:rsid w:val="005A58DF"/>
    <w:rsid w:val="00660F64"/>
    <w:rsid w:val="007E5EC0"/>
    <w:rsid w:val="008C4497"/>
    <w:rsid w:val="00BF61B9"/>
    <w:rsid w:val="00DB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994F0"/>
  <w15:docId w15:val="{8E34F39C-8914-4C6E-AE55-B945CC2EE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ndale Sans UI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ormalnyWeb">
    <w:name w:val="Normal (Web)"/>
    <w:basedOn w:val="Standard"/>
    <w:pPr>
      <w:spacing w:before="280" w:after="119"/>
    </w:pPr>
    <w:rPr>
      <w:lang w:eastAsia="ar-SA"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966</Characters>
  <Application>Microsoft Office Word</Application>
  <DocSecurity>0</DocSecurity>
  <Lines>8</Lines>
  <Paragraphs>2</Paragraphs>
  <ScaleCrop>false</ScaleCrop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</dc:creator>
  <cp:lastModifiedBy>Grażyna Norbert</cp:lastModifiedBy>
  <cp:revision>4</cp:revision>
  <dcterms:created xsi:type="dcterms:W3CDTF">2020-09-29T16:08:00Z</dcterms:created>
  <dcterms:modified xsi:type="dcterms:W3CDTF">2020-10-02T07:21:00Z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