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XSpec="center" w:tblpY="-338"/>
        <w:tblW w:w="10260" w:type="dxa"/>
        <w:tblInd w:w="0" w:type="dxa"/>
        <w:tblLook w:val="01E0" w:firstRow="1" w:lastRow="1" w:firstColumn="1" w:lastColumn="1" w:noHBand="0" w:noVBand="0"/>
      </w:tblPr>
      <w:tblGrid>
        <w:gridCol w:w="5076"/>
        <w:gridCol w:w="5184"/>
      </w:tblGrid>
      <w:tr w:rsidR="00C82174" w:rsidTr="00C82174">
        <w:trPr>
          <w:trHeight w:val="696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4" w:rsidRDefault="00C82174" w:rsidP="00DB351D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Formularz uwag do projektu </w:t>
            </w:r>
          </w:p>
          <w:p w:rsidR="00C82174" w:rsidRDefault="00C82174" w:rsidP="00DB351D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„Programu współpracy Gminy Marcinowice</w:t>
            </w:r>
          </w:p>
          <w:p w:rsidR="00C82174" w:rsidRDefault="00C82174" w:rsidP="00DB351D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lang w:eastAsia="pl-PL"/>
              </w:rPr>
              <w:t xml:space="preserve">z organizacjami </w:t>
            </w:r>
            <w:r w:rsidR="00BC72A4">
              <w:rPr>
                <w:b/>
                <w:lang w:eastAsia="pl-PL"/>
              </w:rPr>
              <w:t>pozarządowymi i podmiotami prowadzącymi działalność</w:t>
            </w:r>
            <w:r w:rsidR="00040EC5">
              <w:rPr>
                <w:b/>
                <w:lang w:eastAsia="pl-PL"/>
              </w:rPr>
              <w:t xml:space="preserve"> pożytku publicznego na rok 2018</w:t>
            </w:r>
            <w:r>
              <w:rPr>
                <w:b/>
                <w:lang w:eastAsia="pl-PL"/>
              </w:rPr>
              <w:t>”</w:t>
            </w:r>
          </w:p>
        </w:tc>
      </w:tr>
      <w:tr w:rsidR="00C82174" w:rsidTr="00C82174">
        <w:trPr>
          <w:trHeight w:val="696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74" w:rsidRDefault="00C82174" w:rsidP="00DB351D">
            <w:pPr>
              <w:rPr>
                <w:b/>
                <w:sz w:val="16"/>
                <w:szCs w:val="16"/>
                <w:lang w:eastAsia="pl-PL"/>
              </w:rPr>
            </w:pPr>
          </w:p>
          <w:p w:rsidR="00C82174" w:rsidRDefault="00C82174" w:rsidP="00DB351D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Dane podmiotu zgłaszającego propozycję</w:t>
            </w:r>
          </w:p>
        </w:tc>
      </w:tr>
      <w:tr w:rsidR="00C82174" w:rsidTr="00C82174">
        <w:trPr>
          <w:trHeight w:val="1076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4" w:rsidRDefault="00C82174" w:rsidP="00DB351D">
            <w:pPr>
              <w:rPr>
                <w:lang w:eastAsia="pl-PL"/>
              </w:rPr>
            </w:pPr>
            <w:r>
              <w:rPr>
                <w:lang w:eastAsia="pl-PL"/>
              </w:rPr>
              <w:t>Nazwa organizacji/ podmiotu wymienionego w art. 3 ust. 3</w:t>
            </w:r>
          </w:p>
        </w:tc>
      </w:tr>
      <w:tr w:rsidR="00C82174" w:rsidTr="00C82174">
        <w:trPr>
          <w:trHeight w:val="1064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4" w:rsidRDefault="00C82174" w:rsidP="00DB351D">
            <w:pPr>
              <w:rPr>
                <w:lang w:eastAsia="pl-PL"/>
              </w:rPr>
            </w:pPr>
            <w:r>
              <w:rPr>
                <w:lang w:eastAsia="pl-PL"/>
              </w:rPr>
              <w:t>Imię i nazwisko osoby zgłaszającej / status zgłaszającego w organizacji</w:t>
            </w:r>
          </w:p>
        </w:tc>
      </w:tr>
      <w:tr w:rsidR="00C82174" w:rsidTr="00C82174">
        <w:trPr>
          <w:trHeight w:val="108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4" w:rsidRDefault="00C82174" w:rsidP="00DB351D">
            <w:pPr>
              <w:rPr>
                <w:lang w:eastAsia="pl-PL"/>
              </w:rPr>
            </w:pPr>
            <w:r>
              <w:rPr>
                <w:lang w:eastAsia="pl-PL"/>
              </w:rPr>
              <w:t>Dane teleadresowe (adres do korespondencji, telefon, e-mail)</w:t>
            </w:r>
          </w:p>
        </w:tc>
      </w:tr>
      <w:tr w:rsidR="00C82174" w:rsidTr="00C82174">
        <w:trPr>
          <w:trHeight w:val="891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4" w:rsidRDefault="00C82174" w:rsidP="00BC72A4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Uwagi do projektu </w:t>
            </w:r>
            <w:r w:rsidR="00BC72A4">
              <w:rPr>
                <w:b/>
                <w:lang w:eastAsia="pl-PL"/>
              </w:rPr>
              <w:t>„Programu współpracy Gminy Marcinowice</w:t>
            </w:r>
          </w:p>
          <w:p w:rsidR="00C82174" w:rsidRDefault="00BC72A4" w:rsidP="00BC72A4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z organizacjami pozarządowymi i podmiotami prowadzącymi działalność</w:t>
            </w:r>
            <w:r w:rsidR="00040EC5">
              <w:rPr>
                <w:b/>
                <w:lang w:eastAsia="pl-PL"/>
              </w:rPr>
              <w:t xml:space="preserve"> pożytku publicznego na rok 2018</w:t>
            </w:r>
            <w:bookmarkStart w:id="0" w:name="_GoBack"/>
            <w:bookmarkEnd w:id="0"/>
            <w:r>
              <w:rPr>
                <w:b/>
                <w:lang w:eastAsia="pl-PL"/>
              </w:rPr>
              <w:t>”</w:t>
            </w:r>
          </w:p>
        </w:tc>
      </w:tr>
      <w:tr w:rsidR="00C82174" w:rsidTr="00C82174">
        <w:trPr>
          <w:trHeight w:val="773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4" w:rsidRDefault="00C82174" w:rsidP="00DB351D">
            <w:pPr>
              <w:spacing w:before="120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lang w:eastAsia="pl-PL"/>
              </w:rPr>
              <w:t xml:space="preserve">Paragraf Programu </w:t>
            </w:r>
          </w:p>
          <w:p w:rsidR="00C82174" w:rsidRDefault="00C82174" w:rsidP="00DB351D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lang w:eastAsia="pl-PL"/>
              </w:rPr>
              <w:t>(proszę szczegółowo wskazać ustęp i punkt)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4" w:rsidRDefault="00C82174" w:rsidP="00DB351D">
            <w:pPr>
              <w:spacing w:before="240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lang w:eastAsia="pl-PL"/>
              </w:rPr>
              <w:t>Uzasadnienie/opinie organizacji</w:t>
            </w:r>
          </w:p>
        </w:tc>
      </w:tr>
      <w:tr w:rsidR="00C82174" w:rsidTr="00C82174">
        <w:trPr>
          <w:trHeight w:val="11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Pr="00C82174" w:rsidRDefault="00C82174" w:rsidP="00C82174"/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74" w:rsidRDefault="00C82174" w:rsidP="00DB351D">
            <w:pPr>
              <w:rPr>
                <w:lang w:eastAsia="pl-PL"/>
              </w:rPr>
            </w:pPr>
          </w:p>
        </w:tc>
      </w:tr>
      <w:tr w:rsidR="00C82174" w:rsidTr="00C82174">
        <w:trPr>
          <w:trHeight w:val="1175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4" w:rsidRDefault="00C82174" w:rsidP="00DB351D">
            <w:pPr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Data i podpis osoby zgłaszającej propozycje</w:t>
            </w:r>
          </w:p>
          <w:p w:rsidR="00C82174" w:rsidRPr="00C82174" w:rsidRDefault="00C82174" w:rsidP="00C82174">
            <w:pPr>
              <w:rPr>
                <w:lang w:eastAsia="pl-PL"/>
              </w:rPr>
            </w:pPr>
          </w:p>
          <w:p w:rsidR="00C82174" w:rsidRDefault="00C82174" w:rsidP="00C82174">
            <w:pPr>
              <w:rPr>
                <w:lang w:eastAsia="pl-PL"/>
              </w:rPr>
            </w:pPr>
          </w:p>
          <w:p w:rsidR="00C82174" w:rsidRDefault="00C82174" w:rsidP="00C82174">
            <w:pPr>
              <w:rPr>
                <w:lang w:eastAsia="pl-PL"/>
              </w:rPr>
            </w:pPr>
          </w:p>
          <w:p w:rsidR="00C82174" w:rsidRPr="00C82174" w:rsidRDefault="00C82174" w:rsidP="00C82174">
            <w:pPr>
              <w:tabs>
                <w:tab w:val="left" w:pos="2989"/>
              </w:tabs>
              <w:rPr>
                <w:lang w:eastAsia="pl-PL"/>
              </w:rPr>
            </w:pPr>
            <w:r>
              <w:rPr>
                <w:lang w:eastAsia="pl-PL"/>
              </w:rPr>
              <w:tab/>
            </w:r>
          </w:p>
        </w:tc>
      </w:tr>
    </w:tbl>
    <w:p w:rsidR="00E41D5C" w:rsidRDefault="00E41D5C" w:rsidP="00C82174"/>
    <w:sectPr w:rsidR="00E41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FF"/>
    <w:rsid w:val="00040EC5"/>
    <w:rsid w:val="00BC72A4"/>
    <w:rsid w:val="00C82174"/>
    <w:rsid w:val="00E41D5C"/>
    <w:rsid w:val="00EB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2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2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04638-0310-4EF3-BDE9-9CD13097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D.Gorlowska</dc:creator>
  <cp:lastModifiedBy>D.Gorlowska</cp:lastModifiedBy>
  <cp:revision>2</cp:revision>
  <dcterms:created xsi:type="dcterms:W3CDTF">2017-10-04T07:50:00Z</dcterms:created>
  <dcterms:modified xsi:type="dcterms:W3CDTF">2017-10-04T07:50:00Z</dcterms:modified>
</cp:coreProperties>
</file>